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E94E" w14:textId="19E287C9" w:rsidR="007F46F4" w:rsidRDefault="00AE2F06">
      <w:pPr>
        <w:rPr>
          <w:b/>
          <w:bCs/>
          <w:lang w:val="en-US"/>
        </w:rPr>
      </w:pPr>
      <w:r w:rsidRPr="00AE2F06">
        <w:rPr>
          <w:b/>
          <w:bCs/>
          <w:lang w:val="en-US"/>
        </w:rPr>
        <w:t xml:space="preserve">The Reference Photos </w:t>
      </w:r>
    </w:p>
    <w:p w14:paraId="1EB47F0F" w14:textId="5C2372EE" w:rsidR="00AE2F06" w:rsidRDefault="00AE2F06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69B9E21" wp14:editId="3ADD16BD">
            <wp:extent cx="1738265" cy="1738265"/>
            <wp:effectExtent l="0" t="0" r="0" b="0"/>
            <wp:docPr id="8062376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65" cy="17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30FE2144" wp14:editId="51C2EA2C">
            <wp:extent cx="1246467" cy="1727937"/>
            <wp:effectExtent l="0" t="0" r="0" b="5715"/>
            <wp:docPr id="1890473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67" cy="17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183C3750" wp14:editId="28D36B2A">
            <wp:extent cx="1032146" cy="1735742"/>
            <wp:effectExtent l="0" t="0" r="8890" b="3175"/>
            <wp:docPr id="17624263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6" cy="17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969B7" w14:textId="15732632" w:rsidR="00AE2F06" w:rsidRDefault="00AE2F06">
      <w:pPr>
        <w:rPr>
          <w:lang w:val="en-US"/>
        </w:rPr>
      </w:pPr>
      <w:r w:rsidRPr="00AE2F06">
        <w:rPr>
          <w:lang w:val="en-US"/>
        </w:rPr>
        <w:t xml:space="preserve">                        1a</w:t>
      </w:r>
      <w:r>
        <w:rPr>
          <w:lang w:val="en-US"/>
        </w:rPr>
        <w:t xml:space="preserve">                                              2a                                3a</w:t>
      </w:r>
    </w:p>
    <w:p w14:paraId="25AB0314" w14:textId="77777777" w:rsidR="00AE2F06" w:rsidRDefault="00AE2F06">
      <w:pPr>
        <w:rPr>
          <w:lang w:val="en-US"/>
        </w:rPr>
      </w:pPr>
    </w:p>
    <w:p w14:paraId="0B047C35" w14:textId="461DB9A5" w:rsidR="006D0DB0" w:rsidRDefault="00402E3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7A172C" wp14:editId="2F9CAE31">
            <wp:extent cx="1156122" cy="1987236"/>
            <wp:effectExtent l="0" t="0" r="6350" b="0"/>
            <wp:docPr id="9527415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9" cy="20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AA948E6" wp14:editId="5711E822">
            <wp:extent cx="1613829" cy="2263367"/>
            <wp:effectExtent l="0" t="0" r="5715" b="3810"/>
            <wp:docPr id="16057319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59" cy="22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5391F71" wp14:editId="16A0BDC3">
            <wp:extent cx="1802368" cy="2018923"/>
            <wp:effectExtent l="0" t="0" r="7620" b="635"/>
            <wp:docPr id="62956205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47" cy="204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9E5E" w14:textId="06160A96" w:rsidR="00402E38" w:rsidRDefault="00402E38">
      <w:pPr>
        <w:rPr>
          <w:lang w:val="en-US"/>
        </w:rPr>
      </w:pPr>
      <w:r>
        <w:rPr>
          <w:lang w:val="en-US"/>
        </w:rPr>
        <w:t xml:space="preserve">           1b                                               2b                                                 3b</w:t>
      </w:r>
    </w:p>
    <w:p w14:paraId="13DE97B1" w14:textId="77777777" w:rsidR="006D0DB0" w:rsidRDefault="006D0DB0">
      <w:pPr>
        <w:rPr>
          <w:lang w:val="en-US"/>
        </w:rPr>
      </w:pPr>
    </w:p>
    <w:p w14:paraId="6250F146" w14:textId="1552C991" w:rsidR="006D0DB0" w:rsidRDefault="006D0DB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6BCFDC" wp14:editId="5B22EBF0">
            <wp:extent cx="751576" cy="1887904"/>
            <wp:effectExtent l="0" t="0" r="0" b="0"/>
            <wp:docPr id="147324689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72" cy="19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A02A892" wp14:editId="5B801142">
            <wp:extent cx="1907894" cy="1444028"/>
            <wp:effectExtent l="0" t="0" r="0" b="3810"/>
            <wp:docPr id="178853684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47" cy="146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323AF71" wp14:editId="13771C29">
            <wp:extent cx="1745645" cy="1330859"/>
            <wp:effectExtent l="0" t="0" r="6985" b="3175"/>
            <wp:docPr id="92239739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43" cy="13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A8CE995" wp14:editId="1E2BDAD7">
            <wp:extent cx="1265138" cy="1145263"/>
            <wp:effectExtent l="0" t="0" r="0" b="0"/>
            <wp:docPr id="139549649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96" cy="11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B190D" w14:textId="2A65CB0F" w:rsidR="006D0DB0" w:rsidRDefault="006D0DB0">
      <w:pPr>
        <w:rPr>
          <w:lang w:val="en-US"/>
        </w:rPr>
      </w:pPr>
      <w:r>
        <w:rPr>
          <w:lang w:val="en-US"/>
        </w:rPr>
        <w:t xml:space="preserve">         1c                                        2c                                                    3c                                            4c</w:t>
      </w:r>
    </w:p>
    <w:p w14:paraId="7D06B9AA" w14:textId="77777777" w:rsidR="003B1AD3" w:rsidRDefault="003B1AD3">
      <w:pPr>
        <w:rPr>
          <w:lang w:val="en-US"/>
        </w:rPr>
      </w:pPr>
    </w:p>
    <w:p w14:paraId="55C7477F" w14:textId="77777777" w:rsidR="003B1AD3" w:rsidRDefault="003B1AD3">
      <w:pPr>
        <w:rPr>
          <w:lang w:val="en-US"/>
        </w:rPr>
      </w:pPr>
    </w:p>
    <w:p w14:paraId="2339E28E" w14:textId="437987A4" w:rsidR="003B1AD3" w:rsidRDefault="003B1AD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2CB8DF" wp14:editId="49DFBAAD">
            <wp:extent cx="1864699" cy="2487363"/>
            <wp:effectExtent l="0" t="6668" r="0" b="0"/>
            <wp:docPr id="179001857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0238" cy="249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2FB342C" wp14:editId="59025766">
            <wp:extent cx="2481289" cy="1860487"/>
            <wp:effectExtent l="0" t="0" r="0" b="6985"/>
            <wp:docPr id="1989071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02" cy="18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4BFE" w14:textId="01D4BA79" w:rsidR="003B1AD3" w:rsidRDefault="003B1AD3">
      <w:pPr>
        <w:rPr>
          <w:lang w:val="en-US"/>
        </w:rPr>
      </w:pPr>
      <w:r>
        <w:rPr>
          <w:lang w:val="en-US"/>
        </w:rPr>
        <w:t xml:space="preserve">                                      A                                                                              B</w:t>
      </w:r>
    </w:p>
    <w:p w14:paraId="12AA8FA9" w14:textId="77777777" w:rsidR="0004114D" w:rsidRDefault="0004114D">
      <w:pPr>
        <w:rPr>
          <w:lang w:val="en-US"/>
        </w:rPr>
      </w:pPr>
    </w:p>
    <w:p w14:paraId="19BE6CBB" w14:textId="739B3C9D" w:rsidR="000655D9" w:rsidRDefault="000655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CC0EFF" wp14:editId="18D69109">
            <wp:extent cx="2335530" cy="846455"/>
            <wp:effectExtent l="0" t="0" r="7620" b="0"/>
            <wp:docPr id="110715269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3662026" wp14:editId="30214CEB">
            <wp:extent cx="1982709" cy="2481839"/>
            <wp:effectExtent l="0" t="0" r="0" b="0"/>
            <wp:docPr id="70623250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03" cy="250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80C02A1" wp14:editId="220590D9">
            <wp:extent cx="1335386" cy="2501891"/>
            <wp:effectExtent l="0" t="0" r="0" b="0"/>
            <wp:docPr id="59285835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14" cy="2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1AD4" w14:textId="3C6AF541" w:rsidR="000655D9" w:rsidRPr="00AE2F06" w:rsidRDefault="000655D9">
      <w:pPr>
        <w:rPr>
          <w:lang w:val="en-US"/>
        </w:rPr>
      </w:pPr>
      <w:r>
        <w:rPr>
          <w:lang w:val="en-US"/>
        </w:rPr>
        <w:t xml:space="preserve">                                1d                                                                  2d                                                      3d</w:t>
      </w:r>
    </w:p>
    <w:sectPr w:rsidR="000655D9" w:rsidRPr="00AE2F0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6"/>
    <w:rsid w:val="0004114D"/>
    <w:rsid w:val="000655D9"/>
    <w:rsid w:val="000B235C"/>
    <w:rsid w:val="003B1AD3"/>
    <w:rsid w:val="00402E38"/>
    <w:rsid w:val="006D0DB0"/>
    <w:rsid w:val="007F46F4"/>
    <w:rsid w:val="00AE2F06"/>
    <w:rsid w:val="00B856F5"/>
    <w:rsid w:val="00DD511C"/>
    <w:rsid w:val="00E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EAEB"/>
  <w15:chartTrackingRefBased/>
  <w15:docId w15:val="{E7FED1FA-85BF-4AF4-AE2E-E6BCAC2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2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2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2F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2F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F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F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F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F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F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F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F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F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Nurdamla Goren</dc:creator>
  <cp:keywords/>
  <dc:description/>
  <cp:lastModifiedBy>Nurdamla Goren</cp:lastModifiedBy>
  <cp:revision>19</cp:revision>
  <dcterms:created xsi:type="dcterms:W3CDTF">2025-04-02T09:47:00Z</dcterms:created>
  <dcterms:modified xsi:type="dcterms:W3CDTF">2025-04-02T10:06:00Z</dcterms:modified>
</cp:coreProperties>
</file>